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88" w:rsidRPr="002C32C8" w:rsidRDefault="00796688" w:rsidP="0079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2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E512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7E04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E512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7E04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512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7E04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796688" w:rsidRPr="002C32C8" w:rsidRDefault="00796688" w:rsidP="0079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2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Szkoły Podstawowej </w:t>
      </w:r>
      <w:r w:rsidRPr="006F33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im. Marii Konopnickiej </w:t>
      </w:r>
    </w:p>
    <w:p w:rsidR="00796688" w:rsidRPr="002C32C8" w:rsidRDefault="00796688" w:rsidP="0079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2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6F33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Gozdowie</w:t>
      </w:r>
    </w:p>
    <w:p w:rsidR="00796688" w:rsidRPr="006F3348" w:rsidRDefault="00796688" w:rsidP="0079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2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 w:rsidR="007E04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czerwca</w:t>
      </w:r>
      <w:r w:rsidRPr="002C32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E512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7E04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2C32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796688" w:rsidRPr="002C32C8" w:rsidRDefault="00796688" w:rsidP="0079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6688" w:rsidRPr="002C32C8" w:rsidRDefault="00796688" w:rsidP="0079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34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zwołania zebrania Rady P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edagogicznej </w:t>
      </w:r>
      <w:r w:rsidRPr="006F3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klasyfikacyjnej i 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podsumowującej pracę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 20</w:t>
      </w:r>
      <w:r w:rsidR="00E5128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70F9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5128A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F70F9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796688" w:rsidRPr="002C32C8" w:rsidRDefault="00796688" w:rsidP="0079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6688" w:rsidRPr="002C32C8" w:rsidRDefault="00796688" w:rsidP="007966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69 ust. 6 ustawy z dnia 14 grudnia 2016 r. Prawo oświatowe  (Dz. </w:t>
      </w:r>
      <w:r w:rsidR="005220A8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2021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220A8">
        <w:rPr>
          <w:rFonts w:ascii="Times New Roman" w:eastAsia="Times New Roman" w:hAnsi="Times New Roman" w:cs="Times New Roman"/>
          <w:sz w:val="24"/>
          <w:szCs w:val="24"/>
          <w:lang w:eastAsia="pl-PL"/>
        </w:rPr>
        <w:t>1082</w:t>
      </w:r>
      <w:r w:rsidRPr="002C32C8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)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związku z § </w:t>
      </w:r>
      <w:r w:rsidRPr="006F334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Pr="006F334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Rady Pedagogicznej Szkoły Podstawowej </w:t>
      </w:r>
      <w:r w:rsidRPr="006F3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Marii Konopnickiej w Gozdowie 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następuje:</w:t>
      </w:r>
    </w:p>
    <w:p w:rsidR="00796688" w:rsidRDefault="00796688" w:rsidP="0079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6688" w:rsidRDefault="00796688" w:rsidP="0079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2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7B194D" w:rsidRPr="007B194D" w:rsidRDefault="007B194D" w:rsidP="007B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Zwołuję zebranie R</w:t>
      </w:r>
      <w:r w:rsidRPr="007B1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 Pedagogicznej dotyczące wyłonienia uczniów do Nagrody Wójta na dzień </w:t>
      </w:r>
      <w:r w:rsidRPr="007B19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 czerwca 2023r., godz. 14.30</w:t>
      </w:r>
      <w:r w:rsidRPr="007B19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B194D" w:rsidRPr="002C32C8" w:rsidRDefault="007B194D" w:rsidP="007B1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2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</w:p>
    <w:p w:rsidR="00796688" w:rsidRPr="002C32C8" w:rsidRDefault="00796688" w:rsidP="0079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6688" w:rsidRPr="00F70F95" w:rsidRDefault="00796688" w:rsidP="00796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3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Zwołuję 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klasyfikacyjne </w:t>
      </w:r>
      <w:r w:rsidRPr="006F3348">
        <w:rPr>
          <w:rFonts w:ascii="Times New Roman" w:eastAsia="Times New Roman" w:hAnsi="Times New Roman" w:cs="Times New Roman"/>
          <w:sz w:val="24"/>
          <w:szCs w:val="24"/>
          <w:lang w:eastAsia="pl-PL"/>
        </w:rPr>
        <w:t>Rady P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edagogicznej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kl. I-VIII</w:t>
      </w:r>
      <w:r w:rsidRPr="006F3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dzień </w:t>
      </w:r>
      <w:r w:rsidRPr="00F70F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F70F95" w:rsidRPr="00F70F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F70F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czerwca 20</w:t>
      </w:r>
      <w:r w:rsidR="005220A8" w:rsidRPr="00F70F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70F95" w:rsidRPr="00F70F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70F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76793F" w:rsidRPr="00F70F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godz. </w:t>
      </w:r>
      <w:r w:rsidR="004A12CB" w:rsidRPr="00F70F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F70F95" w:rsidRPr="00F70F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A12CB" w:rsidRPr="00F70F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70F95" w:rsidRPr="00F70F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 (kl. I-III) – s.</w:t>
      </w:r>
      <w:r w:rsidR="007B4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18 i </w:t>
      </w:r>
      <w:r w:rsidR="00F70F95" w:rsidRPr="00F70F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15.00 (kl. IV-VIII)</w:t>
      </w:r>
      <w:r w:rsidR="00E5128A" w:rsidRPr="00F70F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pokój nauczycielski</w:t>
      </w:r>
      <w:r w:rsidR="00A7746D" w:rsidRPr="00F70F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96688" w:rsidRDefault="00796688" w:rsidP="0079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6688" w:rsidRPr="002C32C8" w:rsidRDefault="00796688" w:rsidP="0079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7B19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796688" w:rsidRDefault="00796688" w:rsidP="0079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6688" w:rsidRPr="002C32C8" w:rsidRDefault="00796688" w:rsidP="00796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>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howawców klas do przygotowania zestawienia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klasyfikacji rocznej</w:t>
      </w:r>
      <w:r w:rsidR="00D5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wzoru przygotowanego przez p. Mariolę Kopka.</w:t>
      </w:r>
    </w:p>
    <w:p w:rsidR="00796688" w:rsidRPr="006F3348" w:rsidRDefault="00796688" w:rsidP="00796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6688" w:rsidRPr="002C32C8" w:rsidRDefault="00796688" w:rsidP="0079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7B19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796688" w:rsidRPr="002C32C8" w:rsidRDefault="00796688" w:rsidP="0079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6688" w:rsidRPr="002C32C8" w:rsidRDefault="00796688" w:rsidP="0079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Zwołuję zebranie Rady P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 podsumowującej pracę w roku szkolnym 20</w:t>
      </w:r>
      <w:r w:rsidR="00D2123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B4C0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2123C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CB4C0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dzień 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4C0B" w:rsidRPr="00CB4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r w:rsidR="00D2123C" w:rsidRPr="00CB4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czerwca 202</w:t>
      </w:r>
      <w:r w:rsidR="00CB4C0B" w:rsidRPr="00CB4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CB4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D2123C" w:rsidRPr="00CB4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godz. 10.00.</w:t>
      </w:r>
      <w:r w:rsidR="00D21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6688" w:rsidRPr="002C32C8" w:rsidRDefault="00796688" w:rsidP="0079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6688" w:rsidRPr="002C32C8" w:rsidRDefault="00E421A3" w:rsidP="0079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796688" w:rsidRPr="002C32C8" w:rsidRDefault="00796688" w:rsidP="0079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6688" w:rsidRPr="0012140D" w:rsidRDefault="00796688" w:rsidP="0079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0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nauczycieli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140D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przygotowania następujących sprawozdań, analiz i wniosków:</w:t>
      </w:r>
    </w:p>
    <w:p w:rsidR="00796688" w:rsidRPr="002C32C8" w:rsidRDefault="00796688" w:rsidP="0079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6688" w:rsidRDefault="00796688" w:rsidP="00796688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35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nauczycieli przedmiotów – do uzupełnienia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arkuszy</w:t>
      </w:r>
      <w:r w:rsidRPr="00901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monitoringu realizacji podstawy progr</w:t>
      </w:r>
      <w:r w:rsidR="00B4323F">
        <w:rPr>
          <w:rFonts w:ascii="Times New Roman" w:eastAsia="Times New Roman" w:hAnsi="Times New Roman" w:cs="Times New Roman"/>
          <w:sz w:val="24"/>
          <w:szCs w:val="24"/>
          <w:lang w:eastAsia="pl-PL"/>
        </w:rPr>
        <w:t>amowej (jakościowej</w:t>
      </w:r>
      <w:r w:rsidR="004A12CB">
        <w:rPr>
          <w:rFonts w:ascii="Times New Roman" w:eastAsia="Times New Roman" w:hAnsi="Times New Roman" w:cs="Times New Roman"/>
          <w:sz w:val="24"/>
          <w:szCs w:val="24"/>
          <w:lang w:eastAsia="pl-PL"/>
        </w:rPr>
        <w:t>). Teczki z arkuszami znajdują się w sekretariacie na piętrze.</w:t>
      </w:r>
    </w:p>
    <w:p w:rsidR="00796688" w:rsidRDefault="00796688" w:rsidP="00796688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nauczycieli do przekazania informacji w czasie Rady Pedagogicznej dotyczącej stopnia realizacji </w:t>
      </w:r>
      <w:r w:rsidRPr="009013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podstawy programowej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poszczególnych przedmiotów.</w:t>
      </w:r>
      <w:r w:rsidR="00021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6688" w:rsidRPr="00901350" w:rsidRDefault="00796688" w:rsidP="00796688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wychowawców </w:t>
      </w:r>
      <w:r w:rsidR="00A65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nauczycieli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01350">
        <w:rPr>
          <w:rFonts w:ascii="Times New Roman" w:eastAsia="Times New Roman" w:hAnsi="Times New Roman" w:cs="Times New Roman"/>
          <w:sz w:val="24"/>
          <w:szCs w:val="24"/>
          <w:lang w:eastAsia="pl-PL"/>
        </w:rPr>
        <w:t>do dokonania oceny efektywności udzielanej uczniom pomo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 psychologiczno-pedagogicznej –</w:t>
      </w:r>
      <w:r w:rsidR="00A95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teczki PP-P</w:t>
      </w:r>
      <w:r w:rsidR="00A65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dzienniki</w:t>
      </w:r>
      <w:r w:rsidR="00A95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</w:t>
      </w:r>
      <w:r w:rsidR="00A652F5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A95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202</w:t>
      </w:r>
      <w:r w:rsidR="00A652F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wszystkie teczki powinny być oddane do p. </w:t>
      </w:r>
      <w:r w:rsidR="00A652F5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 B. Żórawskiej i K. Borowskiej.</w:t>
      </w:r>
    </w:p>
    <w:p w:rsidR="00796688" w:rsidRDefault="00796688" w:rsidP="00796688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Przewodniczących zespołów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przedmiotowych i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zadaniowych</w:t>
      </w:r>
      <w:r w:rsidR="00A95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przygotowania </w:t>
      </w:r>
      <w:r w:rsidR="00A957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przedstawienia 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realizacji planów pracy oraz wniosków na kolejny rok szkolny. </w:t>
      </w:r>
    </w:p>
    <w:p w:rsidR="00796688" w:rsidRPr="00BE724E" w:rsidRDefault="00796688" w:rsidP="00796688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Lidera zespołu wychowawczego - sprawozdanie i ocena 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działań zawartych w Programie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 -  Profilaktycznym Szkoły.</w:t>
      </w:r>
    </w:p>
    <w:p w:rsidR="00796688" w:rsidRPr="00F5282C" w:rsidRDefault="00796688" w:rsidP="00796688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82C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Specjalistów: pedagoga,</w:t>
      </w:r>
      <w:r w:rsidR="00A65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pedagoga specjalnego,</w:t>
      </w:r>
      <w:r w:rsidR="00A95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psychologa,</w:t>
      </w:r>
      <w:r w:rsidRPr="00F52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logopedę, pielęgniarkę szkolną-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sprawozdania z </w:t>
      </w:r>
      <w:r w:rsidR="00A95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planów pracy.</w:t>
      </w:r>
    </w:p>
    <w:p w:rsidR="00796688" w:rsidRPr="002C32C8" w:rsidRDefault="00796688" w:rsidP="00796688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Lidera WDN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realizacji</w:t>
      </w:r>
      <w:r w:rsidR="00F42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 doskonalenia nauczycieli.</w:t>
      </w:r>
    </w:p>
    <w:p w:rsidR="00796688" w:rsidRPr="002C32C8" w:rsidRDefault="00796688" w:rsidP="00796688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Opiekunów świetlicy, nauczyciela biblioteki, opiekunów 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Samorządu Uczniowskiego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kl. I-III i IV- VIII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opiekuna 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Szkolnego Koła Wolontariatu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 z realizacji planów pracy.</w:t>
      </w:r>
    </w:p>
    <w:p w:rsidR="00796688" w:rsidRPr="002C32C8" w:rsidRDefault="00796688" w:rsidP="00796688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Społecznego inspektora pracy i 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bhp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- 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i ocena wypadków uczniowskich </w:t>
      </w:r>
      <w:r w:rsidR="00F4210B">
        <w:rPr>
          <w:rFonts w:ascii="Times New Roman" w:eastAsia="Times New Roman" w:hAnsi="Times New Roman" w:cs="Times New Roman"/>
          <w:sz w:val="24"/>
          <w:szCs w:val="24"/>
          <w:lang w:eastAsia="pl-PL"/>
        </w:rPr>
        <w:t>i  pracowniczych.</w:t>
      </w:r>
    </w:p>
    <w:p w:rsidR="00796688" w:rsidRDefault="00796688" w:rsidP="00796688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 organiza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cji działających w szkole (ZHP,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LOP</w:t>
      </w:r>
      <w:r w:rsidR="00F4210B">
        <w:rPr>
          <w:rFonts w:ascii="Times New Roman" w:eastAsia="Times New Roman" w:hAnsi="Times New Roman" w:cs="Times New Roman"/>
          <w:sz w:val="24"/>
          <w:szCs w:val="24"/>
          <w:lang w:eastAsia="pl-PL"/>
        </w:rPr>
        <w:t>, UKS, Klub Europej</w:t>
      </w:r>
      <w:r w:rsidR="007A19C1">
        <w:rPr>
          <w:rFonts w:ascii="Times New Roman" w:eastAsia="Times New Roman" w:hAnsi="Times New Roman" w:cs="Times New Roman"/>
          <w:sz w:val="24"/>
          <w:szCs w:val="24"/>
          <w:lang w:eastAsia="pl-PL"/>
        </w:rPr>
        <w:t>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76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 z planów pracy.</w:t>
      </w:r>
    </w:p>
    <w:p w:rsidR="00796688" w:rsidRDefault="00796688" w:rsidP="00796688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odpowiedzialne  za realizację programów profilaktycznych: „Nie pal przy mnie, proszę”, ,,</w:t>
      </w:r>
      <w:r w:rsidR="00F4210B">
        <w:rPr>
          <w:rFonts w:ascii="Times New Roman" w:eastAsia="Times New Roman" w:hAnsi="Times New Roman" w:cs="Times New Roman"/>
          <w:sz w:val="24"/>
          <w:szCs w:val="24"/>
          <w:lang w:eastAsia="pl-PL"/>
        </w:rPr>
        <w:t>Znajdź właściwe rozwiązanie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</w:t>
      </w:r>
      <w:r w:rsidR="000449EC">
        <w:rPr>
          <w:rFonts w:ascii="Times New Roman" w:eastAsia="Times New Roman" w:hAnsi="Times New Roman" w:cs="Times New Roman"/>
          <w:sz w:val="24"/>
          <w:szCs w:val="24"/>
          <w:lang w:eastAsia="pl-PL"/>
        </w:rPr>
        <w:t>„Ratujemy i uczymy ratować”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projektów:  </w:t>
      </w:r>
      <w:r w:rsidR="007A19C1">
        <w:rPr>
          <w:rFonts w:ascii="Times New Roman" w:eastAsia="Times New Roman" w:hAnsi="Times New Roman" w:cs="Times New Roman"/>
          <w:sz w:val="24"/>
          <w:szCs w:val="24"/>
          <w:lang w:eastAsia="pl-PL"/>
        </w:rPr>
        <w:t>„B</w:t>
      </w:r>
      <w:r w:rsidR="00865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yć jak Ignacy” (koło naukowe),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innowacji pedagogicznych</w:t>
      </w:r>
      <w:r w:rsidR="0086525A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wszystkich dodatkowych programów realizowanych przez wychowawców i nauczycieli w klasach I-VIII.</w:t>
      </w:r>
    </w:p>
    <w:p w:rsidR="00796688" w:rsidRDefault="00796688" w:rsidP="008652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6688" w:rsidRPr="00F5282C" w:rsidRDefault="00796688" w:rsidP="0079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42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</w:t>
      </w:r>
    </w:p>
    <w:p w:rsidR="00796688" w:rsidRPr="002C32C8" w:rsidRDefault="00796688" w:rsidP="00796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6688" w:rsidRDefault="00796688" w:rsidP="00956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Dokumentację, o której mowa w § </w:t>
      </w:r>
      <w:r w:rsidR="00E421A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>, należy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złożyć w wersji papierowej do </w:t>
      </w:r>
      <w:r w:rsidR="002F465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58724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</w:t>
      </w:r>
      <w:r w:rsidR="00E76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="002F4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6BD7"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</w:t>
      </w:r>
      <w:r w:rsidR="00E76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czerwca </w:t>
      </w:r>
      <w:r w:rsidR="00E76BD7"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E76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23r. do godz. 15.00. </w:t>
      </w:r>
      <w:r w:rsidR="002F4653" w:rsidRPr="002C750E">
        <w:rPr>
          <w:rFonts w:ascii="Times New Roman" w:hAnsi="Times New Roman"/>
          <w:sz w:val="24"/>
          <w:szCs w:val="24"/>
        </w:rPr>
        <w:t xml:space="preserve">Każde sprawozdanie musi zawierć </w:t>
      </w:r>
      <w:r w:rsidR="002F4653" w:rsidRPr="002C750E">
        <w:rPr>
          <w:rFonts w:ascii="Times New Roman" w:hAnsi="Times New Roman"/>
          <w:b/>
          <w:sz w:val="24"/>
          <w:szCs w:val="24"/>
          <w:u w:val="single"/>
        </w:rPr>
        <w:t>datę i podpis opiekuna.</w:t>
      </w:r>
      <w:r w:rsidR="00DE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4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56C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wersji elektronicznej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6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sprawozdania </w:t>
      </w:r>
      <w:r w:rsidR="002F4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pani M. Kopki</w:t>
      </w:r>
      <w:r w:rsidR="008652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653" w:rsidRPr="002C32C8" w:rsidRDefault="002F4653" w:rsidP="0079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6688" w:rsidRPr="002C32C8" w:rsidRDefault="00796688" w:rsidP="0079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6688" w:rsidRPr="002C32C8" w:rsidRDefault="00796688" w:rsidP="0079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E42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796688" w:rsidRPr="002C32C8" w:rsidRDefault="00796688" w:rsidP="0079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wychowawców klas i nauczycieli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uzupełnienia dzie</w:t>
      </w:r>
      <w:r w:rsidR="00F4210B">
        <w:rPr>
          <w:rFonts w:ascii="Times New Roman" w:eastAsia="Times New Roman" w:hAnsi="Times New Roman" w:cs="Times New Roman"/>
          <w:sz w:val="24"/>
          <w:szCs w:val="24"/>
          <w:lang w:eastAsia="pl-PL"/>
        </w:rPr>
        <w:t>nnika zajęć edukacyjnych</w:t>
      </w:r>
      <w:r w:rsidR="00E42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zindywidu</w:t>
      </w:r>
      <w:r w:rsidR="00F4210B">
        <w:rPr>
          <w:rFonts w:ascii="Times New Roman" w:eastAsia="Times New Roman" w:hAnsi="Times New Roman" w:cs="Times New Roman"/>
          <w:sz w:val="24"/>
          <w:szCs w:val="24"/>
          <w:lang w:eastAsia="pl-PL"/>
        </w:rPr>
        <w:t>alizowanej ścieżki kształcenia</w:t>
      </w:r>
      <w:r w:rsidR="00E421A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42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2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dzienników zajęć dodatkowych pozalekcyjnych </w:t>
      </w:r>
      <w:r w:rsidR="00F42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="00F4210B">
        <w:rPr>
          <w:rFonts w:ascii="Times New Roman" w:eastAsia="Times New Roman" w:hAnsi="Times New Roman" w:cs="Times New Roman"/>
          <w:sz w:val="24"/>
          <w:szCs w:val="24"/>
          <w:lang w:eastAsia="pl-PL"/>
        </w:rPr>
        <w:t>Librus</w:t>
      </w:r>
      <w:proofErr w:type="spellEnd"/>
      <w:r w:rsidR="00F42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arkuszy ocen uczniów 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7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przedłożenie ich wicedyrektorowi szkoły </w:t>
      </w:r>
      <w:r w:rsidR="005872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C3CB0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2</w:t>
      </w:r>
      <w:r w:rsidR="0086525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8724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6525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do godz. 15.00.</w:t>
      </w:r>
    </w:p>
    <w:p w:rsidR="00796688" w:rsidRDefault="00796688" w:rsidP="0079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6688" w:rsidRDefault="00796688" w:rsidP="0079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E42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796688" w:rsidRDefault="00796688" w:rsidP="0079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6688" w:rsidRPr="0059024D" w:rsidRDefault="00796688" w:rsidP="00796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wszystkich nauczycieli do złożenia w wersji papierowej arkuszy ocen</w:t>
      </w:r>
      <w:r w:rsidR="00587248">
        <w:rPr>
          <w:rFonts w:ascii="Times New Roman" w:eastAsia="Times New Roman" w:hAnsi="Times New Roman" w:cs="Times New Roman"/>
          <w:sz w:val="24"/>
          <w:szCs w:val="24"/>
          <w:lang w:eastAsia="pl-PL"/>
        </w:rPr>
        <w:t>y pracy własnej w terminie do 2</w:t>
      </w:r>
      <w:r w:rsidR="0086525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C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202</w:t>
      </w:r>
      <w:r w:rsidR="0086525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do godz. 15.00 do dyrektora szkoły.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6688" w:rsidRPr="002C32C8" w:rsidRDefault="00796688" w:rsidP="0079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6688" w:rsidRDefault="00BC3CB0" w:rsidP="0079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E42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796688" w:rsidRPr="002C32C8" w:rsidRDefault="00796688" w:rsidP="0079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6688" w:rsidRDefault="00796688" w:rsidP="0079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wychowawców</w:t>
      </w:r>
      <w:r w:rsidRPr="00106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szystkich klas do przeprowadzenia  pogadanek na godzinach wychowawczych dotyczących zachowania bezpieczeństwa w czasie wakacji i zapisanie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dzienniku elektronicznym. </w:t>
      </w:r>
    </w:p>
    <w:p w:rsidR="00796688" w:rsidRPr="002C32C8" w:rsidRDefault="00BC3CB0" w:rsidP="0079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E42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</w:p>
    <w:p w:rsidR="00796688" w:rsidRDefault="00796688" w:rsidP="0079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6688" w:rsidRDefault="00796688" w:rsidP="0079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nauczycieli informatyki do przeprowadzenia pogadanek dotyczących cyberbezpieczeństwa i zapisanie w dzienniku elektronicznym.</w:t>
      </w:r>
    </w:p>
    <w:p w:rsidR="00796688" w:rsidRDefault="00796688" w:rsidP="0079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6688" w:rsidRDefault="00796688" w:rsidP="00796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="00BC3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E42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796688" w:rsidRPr="0050000B" w:rsidRDefault="00796688" w:rsidP="0079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6688" w:rsidRDefault="00796688" w:rsidP="0079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wszystkich opiekunów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lekcyjnych do zabezpieczenia sprzętu i pomocy dydaktycznych na okres wakacji. </w:t>
      </w:r>
    </w:p>
    <w:p w:rsidR="00796688" w:rsidRPr="00605A90" w:rsidRDefault="00796688" w:rsidP="0079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796688" w:rsidRPr="002C32C8" w:rsidRDefault="00796688" w:rsidP="0079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42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12</w:t>
      </w:r>
    </w:p>
    <w:p w:rsidR="006E34C5" w:rsidRDefault="00796688" w:rsidP="00E4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724E3A" w:rsidRDefault="00724E3A" w:rsidP="00724E3A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Dyrektor Szkoły Podstawowej w Gozdowie</w:t>
      </w:r>
    </w:p>
    <w:p w:rsidR="00724E3A" w:rsidRDefault="00724E3A" w:rsidP="00724E3A">
      <w:pPr>
        <w:ind w:left="4608" w:firstLine="3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Lidia Malinowska</w:t>
      </w:r>
    </w:p>
    <w:p w:rsidR="00724E3A" w:rsidRPr="00E421A3" w:rsidRDefault="00724E3A" w:rsidP="00E4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724E3A" w:rsidRPr="00E42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C14"/>
    <w:multiLevelType w:val="hybridMultilevel"/>
    <w:tmpl w:val="0F0EDB7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88"/>
    <w:rsid w:val="00021BDF"/>
    <w:rsid w:val="000449EC"/>
    <w:rsid w:val="000D6407"/>
    <w:rsid w:val="002F4653"/>
    <w:rsid w:val="00447A01"/>
    <w:rsid w:val="004A12CB"/>
    <w:rsid w:val="005220A8"/>
    <w:rsid w:val="00587248"/>
    <w:rsid w:val="006129C5"/>
    <w:rsid w:val="00724E3A"/>
    <w:rsid w:val="0076793F"/>
    <w:rsid w:val="00796688"/>
    <w:rsid w:val="007A19C1"/>
    <w:rsid w:val="007B194D"/>
    <w:rsid w:val="007B43FD"/>
    <w:rsid w:val="007E0477"/>
    <w:rsid w:val="0086525A"/>
    <w:rsid w:val="00956CC7"/>
    <w:rsid w:val="009F513B"/>
    <w:rsid w:val="00A652F5"/>
    <w:rsid w:val="00A7746D"/>
    <w:rsid w:val="00A957E2"/>
    <w:rsid w:val="00B4323F"/>
    <w:rsid w:val="00BC3CB0"/>
    <w:rsid w:val="00CB4C0B"/>
    <w:rsid w:val="00D2123C"/>
    <w:rsid w:val="00D577B8"/>
    <w:rsid w:val="00DE52DB"/>
    <w:rsid w:val="00E421A3"/>
    <w:rsid w:val="00E5128A"/>
    <w:rsid w:val="00E76BD7"/>
    <w:rsid w:val="00F4210B"/>
    <w:rsid w:val="00F7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FA0E"/>
  <w15:chartTrackingRefBased/>
  <w15:docId w15:val="{183A2C51-C914-4C27-810A-718775C1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17</cp:revision>
  <cp:lastPrinted>2023-05-31T11:41:00Z</cp:lastPrinted>
  <dcterms:created xsi:type="dcterms:W3CDTF">2023-05-31T10:54:00Z</dcterms:created>
  <dcterms:modified xsi:type="dcterms:W3CDTF">2023-06-26T09:11:00Z</dcterms:modified>
</cp:coreProperties>
</file>